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87" w:rsidRPr="00DC6387" w:rsidRDefault="00DC6387" w:rsidP="00DC6387">
      <w:pPr>
        <w:widowControl/>
        <w:spacing w:before="150"/>
        <w:jc w:val="center"/>
        <w:outlineLvl w:val="0"/>
        <w:rPr>
          <w:rFonts w:ascii="Adobe 黑体 Std R" w:eastAsia="Adobe 黑体 Std R" w:hAnsi="宋体" w:cs="宋体"/>
          <w:b/>
          <w:bCs/>
          <w:color w:val="000000"/>
          <w:kern w:val="36"/>
          <w:sz w:val="36"/>
          <w:szCs w:val="36"/>
        </w:rPr>
      </w:pPr>
      <w:r w:rsidRPr="00DC6387">
        <w:rPr>
          <w:rFonts w:ascii="Adobe 黑体 Std R" w:eastAsia="Adobe 黑体 Std R" w:hAnsi="宋体" w:cs="宋体" w:hint="eastAsia"/>
          <w:b/>
          <w:bCs/>
          <w:color w:val="000000"/>
          <w:kern w:val="36"/>
          <w:sz w:val="36"/>
          <w:szCs w:val="36"/>
        </w:rPr>
        <w:t>西北农林科技大学本科毕业论文（设计）打印规格与要求</w:t>
      </w:r>
    </w:p>
    <w:p w:rsidR="00DC6387" w:rsidRPr="00DC6387" w:rsidRDefault="00DC6387" w:rsidP="00DC6387">
      <w:pPr>
        <w:widowControl/>
        <w:shd w:val="clear" w:color="auto" w:fill="E9E9E9"/>
        <w:jc w:val="center"/>
        <w:rPr>
          <w:rFonts w:ascii="宋体" w:eastAsia="宋体" w:hAnsi="宋体" w:cs="宋体"/>
          <w:color w:val="6B6B6B"/>
          <w:kern w:val="0"/>
          <w:szCs w:val="21"/>
        </w:rPr>
      </w:pPr>
      <w:r w:rsidRPr="00DC638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信息来源</w:t>
      </w:r>
      <w:r w:rsidRPr="00DC6387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：教务处  </w:t>
      </w:r>
      <w:r w:rsidRPr="00DC638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发布时间</w:t>
      </w:r>
      <w:r w:rsidRPr="00DC6387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：2008-03-22   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一、论文整体规格A4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二、封面及打印份数</w:t>
      </w:r>
      <w:bookmarkStart w:id="0" w:name="_GoBack"/>
      <w:bookmarkEnd w:id="0"/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封面由教务处统一印制，论文打印份数不少于3份。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三、具体要求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1．目录：单独成页，目录两个字三号黑体，居中；段前空1.5行，段后空1行。一级标题用小四号黑体，顶头排；二级标题与一级标题前空一个字。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2．论文题目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论文题目为三号黑体字，可以分成1或2行居中打印。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3．作者、指导教师姓名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另起行宋体5号居中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4．摘要、关键词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题目下空一行打印摘要，摘要二字前空两个字(小四号黑体)，字间空一格，后加冒号，其后为摘要内容(5号宋体)；摘要内容后下空一行打印关键词，关键词三字前空两个字（小四号黑体），后加冒号，其后为关键词（5号宋体），关键词数量为3～5个，每一关键词之间用分号分开，最后一个关键词后不打标点符号。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英文题目、摘要、关键词参照中文格式打印。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5．正文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（1）论文要求双面打印，按A4号纸的大小装订。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（2）论文打印要求加页眉：5号宋体，内容居中，页眉内容为论文题目，页码放底端，居中。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标注为五号宋体。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（3）如按WORD排版，页面设置参数数据为：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页边距：上3厘米，下2厘米，左右边距各2.5厘米；页眉2厘米，页脚1厘米。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版 面：行距20磅，字符间距为标准。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格 式： 一级标题：（四号黑体，居左，段前、段后0.5行）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二级标题：（小四号黑体，段前空两个字）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三级标题：（小四号宋体加粗，段前空两个字）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三级以下标题：小四号宋体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论文正文：小四号宋体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6、参考文献：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参考文献字号为五号宋体，行间距17磅。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7、附录：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附录与正文分开。字体为5号宋体，行间距17磅。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8、致谢：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小四号宋体</w:t>
      </w:r>
    </w:p>
    <w:p w:rsidR="00DC6387" w:rsidRPr="00DC6387" w:rsidRDefault="00DC6387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9、论文装订顺序</w:t>
      </w:r>
    </w:p>
    <w:p w:rsidR="00695633" w:rsidRDefault="005A4E04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（1）</w:t>
      </w:r>
      <w:r w:rsidR="00DC6387"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论文封皮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</w:t>
      </w:r>
    </w:p>
    <w:p w:rsidR="00695633" w:rsidRDefault="005A4E04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（2）</w:t>
      </w:r>
      <w:r w:rsidR="00DC6387"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目录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</w:t>
      </w:r>
    </w:p>
    <w:p w:rsidR="00695633" w:rsidRDefault="005A4E04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（3）</w:t>
      </w:r>
      <w:r w:rsidR="00DC6387"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中文摘要、关键词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</w:t>
      </w:r>
    </w:p>
    <w:p w:rsidR="00695633" w:rsidRDefault="005A4E04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（4）</w:t>
      </w:r>
      <w:r w:rsidR="00DC6387"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英文摘要、关键词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</w:t>
      </w:r>
    </w:p>
    <w:p w:rsidR="00695633" w:rsidRDefault="005A4E04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（5）</w:t>
      </w:r>
      <w:r w:rsidR="00DC6387"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正文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</w:p>
    <w:p w:rsidR="00695633" w:rsidRDefault="005A4E04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（6）</w:t>
      </w:r>
      <w:r w:rsidR="00DC6387"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参考文献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</w:p>
    <w:p w:rsidR="00695633" w:rsidRDefault="005A4E04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（7）</w:t>
      </w:r>
      <w:r w:rsidR="00DC6387"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附录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</w:t>
      </w:r>
    </w:p>
    <w:p w:rsidR="00DC6387" w:rsidRPr="00DC6387" w:rsidRDefault="00EF2859" w:rsidP="00DC6387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ab/>
      </w:r>
      <w:r w:rsidR="005A4E0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（8）</w:t>
      </w:r>
      <w:r w:rsidR="00DC6387" w:rsidRPr="00DC63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致谢</w:t>
      </w:r>
    </w:p>
    <w:p w:rsidR="00FB1B0C" w:rsidRPr="00DC6387" w:rsidRDefault="00FB1B0C"/>
    <w:sectPr w:rsidR="00FB1B0C" w:rsidRPr="00DC6387" w:rsidSect="007E2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D38" w:rsidRDefault="00411D38" w:rsidP="005A4E04">
      <w:r>
        <w:separator/>
      </w:r>
    </w:p>
  </w:endnote>
  <w:endnote w:type="continuationSeparator" w:id="1">
    <w:p w:rsidR="00411D38" w:rsidRDefault="00411D38" w:rsidP="005A4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黑体 Std R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D38" w:rsidRDefault="00411D38" w:rsidP="005A4E04">
      <w:r>
        <w:separator/>
      </w:r>
    </w:p>
  </w:footnote>
  <w:footnote w:type="continuationSeparator" w:id="1">
    <w:p w:rsidR="00411D38" w:rsidRDefault="00411D38" w:rsidP="005A4E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6C1"/>
    <w:rsid w:val="00411D38"/>
    <w:rsid w:val="004E46C1"/>
    <w:rsid w:val="005A4E04"/>
    <w:rsid w:val="00695633"/>
    <w:rsid w:val="007E29AF"/>
    <w:rsid w:val="00DC6387"/>
    <w:rsid w:val="00EF2859"/>
    <w:rsid w:val="00FB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E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E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3857">
          <w:marLeft w:val="0"/>
          <w:marRight w:val="0"/>
          <w:marTop w:val="5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</Words>
  <Characters>701</Characters>
  <Application>Microsoft Office Word</Application>
  <DocSecurity>0</DocSecurity>
  <Lines>5</Lines>
  <Paragraphs>1</Paragraphs>
  <ScaleCrop>false</ScaleCrop>
  <Company>china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wu</cp:lastModifiedBy>
  <cp:revision>15</cp:revision>
  <dcterms:created xsi:type="dcterms:W3CDTF">2019-08-27T08:46:00Z</dcterms:created>
  <dcterms:modified xsi:type="dcterms:W3CDTF">2019-09-02T09:48:00Z</dcterms:modified>
</cp:coreProperties>
</file>